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BB57DE1" w14:textId="08A66EC7" w:rsidR="003D2FD2" w:rsidRDefault="006B71C5" w:rsidP="00F54168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ACCE46" wp14:editId="70AA0AEB">
                <wp:simplePos x="0" y="0"/>
                <wp:positionH relativeFrom="column">
                  <wp:posOffset>-49530</wp:posOffset>
                </wp:positionH>
                <wp:positionV relativeFrom="paragraph">
                  <wp:posOffset>-197485</wp:posOffset>
                </wp:positionV>
                <wp:extent cx="4362450" cy="6814820"/>
                <wp:effectExtent l="57150" t="38100" r="76200" b="1003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814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DC05C" w14:textId="1087FBFC" w:rsidR="00326268" w:rsidRPr="006D2591" w:rsidRDefault="006D2591" w:rsidP="006D2591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D2591">
                              <w:rPr>
                                <w:rFonts w:ascii="Lucida Handwriting" w:hAnsi="Lucida Handwriting"/>
                                <w:color w:val="auto"/>
                                <w:sz w:val="32"/>
                                <w:szCs w:val="32"/>
                              </w:rPr>
                              <w:t>Resep</w:t>
                            </w:r>
                            <w:proofErr w:type="spellEnd"/>
                          </w:p>
                          <w:p w14:paraId="56F965B7" w14:textId="0B86257A" w:rsidR="0029102C" w:rsidRDefault="008C48B2" w:rsidP="0029102C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noProof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 wp14:anchorId="34587AD0" wp14:editId="4671DCA5">
                                  <wp:extent cx="2857500" cy="1600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osatie 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14:paraId="1786B238" w14:textId="71350A19" w:rsidR="00F854BB" w:rsidRDefault="00401EC6" w:rsidP="00F854B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Sosaties</w:t>
                            </w:r>
                            <w:proofErr w:type="spellEnd"/>
                            <w:r w:rsidR="00F854BB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75B682D3" w14:textId="16AF35C8" w:rsidR="008D388A" w:rsidRDefault="00401EC6" w:rsidP="00401EC6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1.5 Kg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Skaapvleis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500Ml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Asyn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EEDEF33" w14:textId="5AAF0422" w:rsidR="00401EC6" w:rsidRDefault="00401EC6" w:rsidP="00401EC6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1 Kg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Varkvleis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3 Groot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Uie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73E7B53" w14:textId="02A6B8B9" w:rsidR="00401EC6" w:rsidRDefault="00401EC6" w:rsidP="00401EC6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Sout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Peper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6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Ml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Borrie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1094D4C" w14:textId="72651FCE" w:rsidR="00401EC6" w:rsidRDefault="00401EC6" w:rsidP="00401EC6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25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Ml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Kerriepoeier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E425F38" w14:textId="057EE75D" w:rsidR="00401EC6" w:rsidRDefault="00401EC6" w:rsidP="00401EC6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Droë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Appelkose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Pynappel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07E7DC6" w14:textId="064A678A" w:rsidR="00401EC6" w:rsidRDefault="00401EC6" w:rsidP="00401EC6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Gekneusde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  <w:t>Suurlemoenblare</w:t>
                            </w:r>
                            <w:proofErr w:type="spellEnd"/>
                          </w:p>
                          <w:p w14:paraId="77C730F4" w14:textId="2FADEEF0" w:rsidR="00F854BB" w:rsidRDefault="00F854BB" w:rsidP="00F854BB">
                            <w:pPr>
                              <w:jc w:val="center"/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EB42F0D" w14:textId="0FA91886" w:rsidR="00F854BB" w:rsidRPr="00F854BB" w:rsidRDefault="00F854BB" w:rsidP="00F854BB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Methode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A8587CA" w14:textId="6EEC6D07" w:rsidR="00F854BB" w:rsidRDefault="00401EC6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Sny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vleis in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blokkies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7F1F8D3D" w14:textId="214B8710" w:rsidR="00401EC6" w:rsidRDefault="00401EC6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Soteer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Uie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6989361E" w14:textId="3E6A1069" w:rsidR="00401EC6" w:rsidRDefault="00401EC6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Kook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3 minute met res van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bestandele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06047473" w14:textId="2E2DB780" w:rsidR="00401EC6" w:rsidRDefault="00401EC6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Laat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afkoel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2AE571E2" w14:textId="6410D61F" w:rsidR="00401EC6" w:rsidRDefault="00401EC6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Gooi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oor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vleis.</w:t>
                            </w:r>
                          </w:p>
                          <w:p w14:paraId="74F341E5" w14:textId="23D1A1E9" w:rsidR="00401EC6" w:rsidRDefault="00401EC6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Roer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gedurig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3C3D1CEB" w14:textId="48F34549" w:rsidR="00401EC6" w:rsidRDefault="00401EC6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Laat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staan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dae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37B5EB9E" w14:textId="7B1923F2" w:rsidR="00401EC6" w:rsidRDefault="00401EC6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Ryg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vleis ,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droë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appelkoses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pynappels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om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beurt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 op ‘n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sosatie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stokkie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0E8500BD" w14:textId="401B430A" w:rsidR="00FF6263" w:rsidRDefault="00FF6263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Braai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oor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warm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kole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70E7B9E9" w14:textId="04D41356" w:rsidR="00FF6263" w:rsidRDefault="00FF6263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</w:p>
                          <w:p w14:paraId="56F68F1A" w14:textId="280D9755" w:rsidR="00FF6263" w:rsidRPr="00FF6263" w:rsidRDefault="00FF6263" w:rsidP="00FF626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F6263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Bedien</w:t>
                            </w:r>
                            <w:proofErr w:type="spellEnd"/>
                            <w:r w:rsidRPr="00FF6263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met </w:t>
                            </w:r>
                            <w:proofErr w:type="spellStart"/>
                            <w:r w:rsidRPr="00FF6263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slaaie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E43F198" w14:textId="77777777" w:rsidR="0001609F" w:rsidRDefault="0001609F" w:rsidP="00570A0B">
                            <w:p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</w:p>
                          <w:p w14:paraId="4F1E1F06" w14:textId="67D86CC1" w:rsidR="00570A0B" w:rsidRPr="00F854BB" w:rsidRDefault="00570A0B" w:rsidP="00F854BB">
                            <w:pPr>
                              <w:jc w:val="center"/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E9B8282" w14:textId="77777777" w:rsidR="00326268" w:rsidRPr="00810311" w:rsidRDefault="00326268" w:rsidP="00326268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862A8E5" w14:textId="77777777" w:rsidR="00AB4B06" w:rsidRPr="00810311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BF62C5C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E10B717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24CB5E3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3EA98B6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9F15064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9A5D0BD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945B648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26EB6E9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C6BB873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B8FE946" w14:textId="141131CE" w:rsidR="006D6833" w:rsidRPr="006D6833" w:rsidRDefault="003E6BAC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>bruin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CCE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-15.55pt;width:343.5pt;height:536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61DC05C" w14:textId="1087FBFC" w:rsidR="00326268" w:rsidRPr="006D2591" w:rsidRDefault="006D2591" w:rsidP="006D2591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32"/>
                          <w:szCs w:val="32"/>
                        </w:rPr>
                      </w:pPr>
                      <w:proofErr w:type="spellStart"/>
                      <w:r w:rsidRPr="006D2591">
                        <w:rPr>
                          <w:rFonts w:ascii="Lucida Handwriting" w:hAnsi="Lucida Handwriting"/>
                          <w:color w:val="auto"/>
                          <w:sz w:val="32"/>
                          <w:szCs w:val="32"/>
                        </w:rPr>
                        <w:t>Resep</w:t>
                      </w:r>
                      <w:proofErr w:type="spellEnd"/>
                    </w:p>
                    <w:p w14:paraId="56F965B7" w14:textId="0B86257A" w:rsidR="0029102C" w:rsidRDefault="008C48B2" w:rsidP="0029102C">
                      <w:pP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Lucida Handwriting" w:hAnsi="Lucida Handwriting"/>
                          <w:b/>
                          <w:bCs/>
                          <w:noProof/>
                          <w:color w:val="auto"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 wp14:anchorId="34587AD0" wp14:editId="4671DCA5">
                            <wp:extent cx="2857500" cy="1600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osatie 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0" cy="160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1786B238" w14:textId="71350A19" w:rsidR="00F854BB" w:rsidRDefault="00401EC6" w:rsidP="00F854BB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>Sosaties</w:t>
                      </w:r>
                      <w:proofErr w:type="spellEnd"/>
                      <w:r w:rsidR="00F854BB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75B682D3" w14:textId="16AF35C8" w:rsidR="008D388A" w:rsidRDefault="00401EC6" w:rsidP="00401EC6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 xml:space="preserve">1.5 Kg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Skaapvleis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ab/>
                        <w:t xml:space="preserve">500Ml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Asyn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5EEDEF33" w14:textId="5AAF0422" w:rsidR="00401EC6" w:rsidRDefault="00401EC6" w:rsidP="00401EC6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 xml:space="preserve">1 Kg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Varkvleis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ab/>
                        <w:t xml:space="preserve">3 Groot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Uie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073E7B53" w14:textId="02A6B8B9" w:rsidR="00401EC6" w:rsidRDefault="00401EC6" w:rsidP="00401EC6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Sout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Peper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ab/>
                        <w:t xml:space="preserve">6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Ml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Borrie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51094D4C" w14:textId="72651FCE" w:rsidR="00401EC6" w:rsidRDefault="00401EC6" w:rsidP="00401EC6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 xml:space="preserve">25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Ml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Kerriepoeier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ab/>
                      </w:r>
                    </w:p>
                    <w:p w14:paraId="3E425F38" w14:textId="057EE75D" w:rsidR="00401EC6" w:rsidRDefault="00401EC6" w:rsidP="00401EC6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Droë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Appelkose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Pynappel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707E7DC6" w14:textId="064A678A" w:rsidR="00401EC6" w:rsidRDefault="00401EC6" w:rsidP="00401EC6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Gekneusde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  <w:t>Suurlemoenblare</w:t>
                      </w:r>
                      <w:proofErr w:type="spellEnd"/>
                    </w:p>
                    <w:p w14:paraId="77C730F4" w14:textId="2FADEEF0" w:rsidR="00F854BB" w:rsidRDefault="00F854BB" w:rsidP="00F854BB">
                      <w:pPr>
                        <w:jc w:val="center"/>
                        <w:rPr>
                          <w:rFonts w:ascii="Lucida Handwriting" w:hAnsi="Lucida Handwriting"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  <w:p w14:paraId="3EB42F0D" w14:textId="0FA91886" w:rsidR="00F854BB" w:rsidRPr="00F854BB" w:rsidRDefault="00F854BB" w:rsidP="00F854BB">
                      <w:pP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4"/>
                          <w:szCs w:val="24"/>
                        </w:rPr>
                        <w:t>Methode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14:paraId="7A8587CA" w14:textId="6EEC6D07" w:rsidR="00F854BB" w:rsidRDefault="00401EC6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Sny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vleis in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blokkies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7F1F8D3D" w14:textId="214B8710" w:rsidR="00401EC6" w:rsidRDefault="00401EC6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Soteer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Uie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6989361E" w14:textId="3E6A1069" w:rsidR="00401EC6" w:rsidRDefault="00401EC6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Kook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vir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3 minute met res van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bestandele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06047473" w14:textId="2E2DB780" w:rsidR="00401EC6" w:rsidRDefault="00401EC6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Laat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afkoel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2AE571E2" w14:textId="6410D61F" w:rsidR="00401EC6" w:rsidRDefault="00401EC6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Gooi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oor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vleis.</w:t>
                      </w:r>
                    </w:p>
                    <w:p w14:paraId="74F341E5" w14:textId="23D1A1E9" w:rsidR="00401EC6" w:rsidRDefault="00401EC6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Roer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gedurig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3C3D1CEB" w14:textId="48F34549" w:rsidR="00401EC6" w:rsidRDefault="00401EC6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Laat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staan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vir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2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dae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37B5EB9E" w14:textId="7B1923F2" w:rsidR="00401EC6" w:rsidRDefault="00401EC6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Ryg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vleis ,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droë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appelkoses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/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pynappels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om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beurt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 op ‘n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sosatie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stokkie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0E8500BD" w14:textId="401B430A" w:rsidR="00FF6263" w:rsidRDefault="00FF6263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Braai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oor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warm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kole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70E7B9E9" w14:textId="04D41356" w:rsidR="00FF6263" w:rsidRDefault="00FF6263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</w:p>
                    <w:p w14:paraId="56F68F1A" w14:textId="280D9755" w:rsidR="00FF6263" w:rsidRPr="00FF6263" w:rsidRDefault="00FF6263" w:rsidP="00FF6263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proofErr w:type="spellStart"/>
                      <w:r w:rsidRPr="00FF6263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  <w:t>Bedien</w:t>
                      </w:r>
                      <w:proofErr w:type="spellEnd"/>
                      <w:r w:rsidRPr="00FF6263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met </w:t>
                      </w:r>
                      <w:proofErr w:type="spellStart"/>
                      <w:r w:rsidRPr="00FF6263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  <w:t>slaaie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  <w:t>.</w:t>
                      </w:r>
                    </w:p>
                    <w:p w14:paraId="2E43F198" w14:textId="77777777" w:rsidR="0001609F" w:rsidRDefault="0001609F" w:rsidP="00570A0B">
                      <w:p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</w:p>
                    <w:p w14:paraId="4F1E1F06" w14:textId="67D86CC1" w:rsidR="00570A0B" w:rsidRPr="00F854BB" w:rsidRDefault="00570A0B" w:rsidP="00F854BB">
                      <w:pPr>
                        <w:jc w:val="center"/>
                        <w:rPr>
                          <w:rFonts w:ascii="Lucida Handwriting" w:hAnsi="Lucida Handwriting"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14:paraId="1E9B8282" w14:textId="77777777" w:rsidR="00326268" w:rsidRPr="00810311" w:rsidRDefault="00326268" w:rsidP="00326268">
                      <w:pPr>
                        <w:jc w:val="center"/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862A8E5" w14:textId="77777777" w:rsidR="00AB4B06" w:rsidRPr="00810311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BF62C5C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0E10B717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24CB5E3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43EA98B6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9F15064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9A5D0BD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4945B648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26EB6E9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C6BB873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0B8FE946" w14:textId="141131CE" w:rsidR="006D6833" w:rsidRPr="006D6833" w:rsidRDefault="003E6BAC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>bruin</w:t>
                      </w:r>
                    </w:p>
                  </w:txbxContent>
                </v:textbox>
              </v:shape>
            </w:pict>
          </mc:Fallback>
        </mc:AlternateContent>
      </w:r>
    </w:p>
    <w:p w14:paraId="0CAAF543" w14:textId="4D984D90" w:rsidR="00F54168" w:rsidRDefault="00F54168" w:rsidP="00F54168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58FBA9F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5F730D7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37198218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8A0B253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455ACF7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5D97E96" w14:textId="6716E602" w:rsidR="00F54168" w:rsidRDefault="00F54168" w:rsidP="00520C34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482D921" w14:textId="5AD0B13C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32C3A85" w14:textId="22CDAD20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7776FEE" w14:textId="77777777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53DA07E6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E6DE05D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08453983" w14:textId="77777777" w:rsidR="00F54168" w:rsidRDefault="00F54168" w:rsidP="0078754A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2BC1574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48FEC30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064E09B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390954C1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36053DAB" w14:textId="77777777" w:rsidR="003F1415" w:rsidRDefault="003F1415" w:rsidP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21B8AEA" w14:textId="77777777" w:rsidR="003F1415" w:rsidRDefault="003F1415" w:rsidP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75ACD28D" w14:textId="77777777" w:rsidR="006D6833" w:rsidRDefault="006D6833" w:rsidP="003F1415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6AEAD63" w14:textId="2250678A" w:rsidR="00CE2DD5" w:rsidRDefault="00CE2DD5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01A0E3D7" w14:textId="14516641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11CC9978" w14:textId="71284501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30EC2698" w14:textId="6E9174C0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5D38DA4A" w14:textId="77777777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64FC7915" w14:textId="77777777" w:rsidR="00CE2DD5" w:rsidRPr="00CE2DD5" w:rsidRDefault="00CE2DD5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14FC9E42" w14:textId="77777777" w:rsidR="003F1415" w:rsidRPr="005D0A79" w:rsidRDefault="003F1415" w:rsidP="00411BD6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39689241" w14:textId="26C262BC" w:rsidR="0099627B" w:rsidRDefault="0099627B" w:rsidP="00375A3B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EAF080B" w14:textId="73F47ADE" w:rsidR="003F1415" w:rsidRPr="005D0A79" w:rsidRDefault="002A0091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  <w:r w:rsidRPr="005D0A79">
        <w:rPr>
          <w:rFonts w:ascii="Lucida Handwriting" w:hAnsi="Lucida Handwriting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FB89E8" wp14:editId="2D1EADD3">
                <wp:simplePos x="0" y="0"/>
                <wp:positionH relativeFrom="margin">
                  <wp:align>right</wp:align>
                </wp:positionH>
                <wp:positionV relativeFrom="paragraph">
                  <wp:posOffset>-235585</wp:posOffset>
                </wp:positionV>
                <wp:extent cx="3990975" cy="6781800"/>
                <wp:effectExtent l="57150" t="38100" r="85725" b="952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6781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18586" w14:textId="77777777" w:rsidR="00BD2CC6" w:rsidRDefault="00BD2CC6" w:rsidP="00E82D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E460F2" w14:textId="72C41159" w:rsidR="0015192D" w:rsidRDefault="00BD2CC6" w:rsidP="00E82D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LAG ‘N SLAG</w:t>
                            </w:r>
                          </w:p>
                          <w:p w14:paraId="66DA7316" w14:textId="77777777" w:rsidR="00C3173E" w:rsidRDefault="00C3173E" w:rsidP="00E82D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104C6C0" w14:textId="47228078" w:rsidR="00882561" w:rsidRDefault="001B38DE" w:rsidP="00BD2CC6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HOESÊ</w:t>
                            </w:r>
                          </w:p>
                          <w:p w14:paraId="4ABD9DF2" w14:textId="77777777" w:rsidR="00E125C8" w:rsidRDefault="00E125C8" w:rsidP="00BD2CC6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4B7E7C9" w14:textId="77777777" w:rsidR="001B38DE" w:rsidRDefault="001B38DE" w:rsidP="00332B0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</w:pPr>
                            <w:r w:rsidRPr="001B38DE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“Hoe </w:t>
                            </w:r>
                            <w:proofErr w:type="spellStart"/>
                            <w:r w:rsidRPr="001B38DE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gaan</w:t>
                            </w:r>
                            <w:proofErr w:type="spellEnd"/>
                            <w:r w:rsidRPr="001B38DE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B38DE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dit</w:t>
                            </w:r>
                            <w:proofErr w:type="spellEnd"/>
                            <w:r w:rsidRPr="001B38DE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1B38DE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met  </w:t>
                            </w:r>
                            <w:proofErr w:type="spellStart"/>
                            <w:r w:rsidRPr="001B38DE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tannie</w:t>
                            </w:r>
                            <w:proofErr w:type="spellEnd"/>
                            <w:proofErr w:type="gramEnd"/>
                            <w:r w:rsidRPr="001B38DE"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?”</w:t>
                            </w: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vra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besoeker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by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ouetehuis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.”</w:t>
                            </w:r>
                          </w:p>
                          <w:p w14:paraId="5349118B" w14:textId="286AD71D" w:rsidR="00A5501F" w:rsidRDefault="001B38DE" w:rsidP="00332B0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“Ai my kind,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goed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.”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Antwoord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sy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. “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Het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mos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suiker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nou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het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water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ook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.”</w:t>
                            </w:r>
                          </w:p>
                          <w:p w14:paraId="3832C89D" w14:textId="53E618A3" w:rsidR="001B38DE" w:rsidRPr="001B38DE" w:rsidRDefault="001B38DE" w:rsidP="00332B0D"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Dis  lekker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!”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sê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besoeker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. “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Nou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kort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tannie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 xml:space="preserve"> net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teesakkie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  <w:t>!”</w:t>
                            </w:r>
                          </w:p>
                          <w:p w14:paraId="7FA94642" w14:textId="48351992" w:rsidR="00882561" w:rsidRPr="0050116C" w:rsidRDefault="00882561" w:rsidP="00332B0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6C0ED" w14:textId="2B373F9D" w:rsidR="00C3173E" w:rsidRDefault="001B38DE" w:rsidP="00BC4CB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DENKFOUT</w:t>
                            </w:r>
                          </w:p>
                          <w:p w14:paraId="019045FA" w14:textId="77777777" w:rsidR="00087393" w:rsidRDefault="00087393" w:rsidP="00BC4CB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35FDE88" w14:textId="2C734D28" w:rsidR="001C3C74" w:rsidRPr="00A5501F" w:rsidRDefault="001B38DE" w:rsidP="001C3C74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Siekefondse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 is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FF626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nes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‘n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hospitaaljurk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dink maar net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jy’s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ten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volle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gedek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14:paraId="584002CF" w14:textId="77777777" w:rsidR="000A5CFF" w:rsidRPr="004B39F7" w:rsidRDefault="000A5CFF" w:rsidP="00BC4CBB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8C170A" w14:textId="2275893A" w:rsidR="00197360" w:rsidRDefault="00087393" w:rsidP="0019736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GROOT VERSKIL</w:t>
                            </w:r>
                          </w:p>
                          <w:p w14:paraId="654D7361" w14:textId="77777777" w:rsidR="00A5501F" w:rsidRDefault="00A5501F" w:rsidP="0019736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8D571A1" w14:textId="64FF0B87" w:rsidR="00C3173E" w:rsidRDefault="00087393" w:rsidP="00D0033B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Vraag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8739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Wat is </w:t>
                            </w:r>
                            <w:proofErr w:type="gramStart"/>
                            <w:r w:rsidRPr="0008739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die</w:t>
                            </w:r>
                            <w:proofErr w:type="gramEnd"/>
                            <w:r w:rsidRPr="0008739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739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verskil</w:t>
                            </w:r>
                            <w:proofErr w:type="spellEnd"/>
                            <w:r w:rsidRPr="0008739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739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tussen</w:t>
                            </w:r>
                            <w:proofErr w:type="spellEnd"/>
                            <w:r w:rsidRPr="0008739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Jan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Pr="0008739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aks</w:t>
                            </w:r>
                            <w:proofErr w:type="spellEnd"/>
                            <w:r w:rsidRPr="0008739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8739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08739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‘n </w:t>
                            </w:r>
                            <w:proofErr w:type="spellStart"/>
                            <w:r w:rsidRPr="0008739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taksidermis</w:t>
                            </w:r>
                            <w:proofErr w:type="spellEnd"/>
                            <w:r w:rsidRPr="00087393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276A37C6" w14:textId="08E74463" w:rsidR="00087393" w:rsidRPr="00087393" w:rsidRDefault="00087393" w:rsidP="00D0033B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087393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Antwoord</w:t>
                            </w:r>
                            <w:proofErr w:type="spellEnd"/>
                            <w:r w:rsidRPr="00087393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taksidermis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los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darem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vel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aan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2DDBEC6" w14:textId="77777777" w:rsidR="004131A6" w:rsidRDefault="004131A6" w:rsidP="00B07A5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18E8288B" w14:textId="2CBE7D68" w:rsidR="00B07A55" w:rsidRPr="00B07A55" w:rsidRDefault="00B07A55" w:rsidP="00B07A5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07A55">
                              <w:rPr>
                                <w:rFonts w:ascii="Lucida Handwriting" w:hAnsi="Lucida Handwriting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Lekker week.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89E8" id="_x0000_s1027" type="#_x0000_t202" style="position:absolute;margin-left:263.05pt;margin-top:-18.55pt;width:314.25pt;height:534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6118586" w14:textId="77777777" w:rsidR="00BD2CC6" w:rsidRDefault="00BD2CC6" w:rsidP="00E82DA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E460F2" w14:textId="72C41159" w:rsidR="0015192D" w:rsidRDefault="00BD2CC6" w:rsidP="00E82DA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  <w:t>LAG ‘N SLAG</w:t>
                      </w:r>
                    </w:p>
                    <w:p w14:paraId="66DA7316" w14:textId="77777777" w:rsidR="00C3173E" w:rsidRDefault="00C3173E" w:rsidP="00E82DA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104C6C0" w14:textId="47228078" w:rsidR="00882561" w:rsidRDefault="001B38DE" w:rsidP="00BD2CC6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HOESÊ</w:t>
                      </w:r>
                    </w:p>
                    <w:p w14:paraId="4ABD9DF2" w14:textId="77777777" w:rsidR="00E125C8" w:rsidRDefault="00E125C8" w:rsidP="00BD2CC6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24B7E7C9" w14:textId="77777777" w:rsidR="001B38DE" w:rsidRDefault="001B38DE" w:rsidP="00332B0D">
                      <w:pP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</w:pPr>
                      <w:r w:rsidRPr="001B38DE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“Hoe </w:t>
                      </w:r>
                      <w:proofErr w:type="spellStart"/>
                      <w:r w:rsidRPr="001B38DE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gaan</w:t>
                      </w:r>
                      <w:proofErr w:type="spellEnd"/>
                      <w:r w:rsidRPr="001B38DE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1B38DE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dit</w:t>
                      </w:r>
                      <w:proofErr w:type="spellEnd"/>
                      <w:r w:rsidRPr="001B38DE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gramStart"/>
                      <w:r w:rsidRPr="001B38DE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met  </w:t>
                      </w:r>
                      <w:proofErr w:type="spellStart"/>
                      <w:r w:rsidRPr="001B38DE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tannie</w:t>
                      </w:r>
                      <w:proofErr w:type="spellEnd"/>
                      <w:proofErr w:type="gramEnd"/>
                      <w:r w:rsidRPr="001B38DE"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?”</w:t>
                      </w:r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vra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besoeker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by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ouetehuis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.”</w:t>
                      </w:r>
                    </w:p>
                    <w:p w14:paraId="5349118B" w14:textId="286AD71D" w:rsidR="00A5501F" w:rsidRDefault="001B38DE" w:rsidP="00332B0D">
                      <w:pP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“Ai my kind,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nie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goed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nie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.”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Antwoord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sy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. “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Het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mos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suiker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nou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het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water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ook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.”</w:t>
                      </w:r>
                    </w:p>
                    <w:p w14:paraId="3832C89D" w14:textId="53E618A3" w:rsidR="001B38DE" w:rsidRPr="001B38DE" w:rsidRDefault="001B38DE" w:rsidP="00332B0D"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“</w:t>
                      </w:r>
                      <w:proofErr w:type="gram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Dis  lekker</w:t>
                      </w:r>
                      <w:proofErr w:type="gram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!”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sê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besoeker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. “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Nou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kort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tannie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 xml:space="preserve"> net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teesakkie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  <w:t>!”</w:t>
                      </w:r>
                    </w:p>
                    <w:p w14:paraId="7FA94642" w14:textId="48351992" w:rsidR="00882561" w:rsidRPr="0050116C" w:rsidRDefault="00882561" w:rsidP="00332B0D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6C0ED" w14:textId="2B373F9D" w:rsidR="00C3173E" w:rsidRDefault="001B38DE" w:rsidP="00BC4CBB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DENKFOUT</w:t>
                      </w:r>
                    </w:p>
                    <w:p w14:paraId="019045FA" w14:textId="77777777" w:rsidR="00087393" w:rsidRDefault="00087393" w:rsidP="00BC4CBB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635FDE88" w14:textId="2C734D28" w:rsidR="001C3C74" w:rsidRPr="00A5501F" w:rsidRDefault="001B38DE" w:rsidP="001C3C74">
                      <w:pPr>
                        <w:rPr>
                          <w:rFonts w:ascii="Lucida Handwriting" w:hAnsi="Lucida Handwriting"/>
                          <w:color w:val="000000" w:themeColor="text1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Siekefondse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 is</w:t>
                      </w:r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="00FF626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nes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‘n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hospitaaljurk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jy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dink maar net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jy’s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ten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volle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gedek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.</w:t>
                      </w:r>
                    </w:p>
                    <w:p w14:paraId="584002CF" w14:textId="77777777" w:rsidR="000A5CFF" w:rsidRPr="004B39F7" w:rsidRDefault="000A5CFF" w:rsidP="00BC4CBB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8C170A" w14:textId="2275893A" w:rsidR="00197360" w:rsidRDefault="00087393" w:rsidP="00197360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GROOT VERSKIL</w:t>
                      </w:r>
                    </w:p>
                    <w:p w14:paraId="654D7361" w14:textId="77777777" w:rsidR="00A5501F" w:rsidRDefault="00A5501F" w:rsidP="00197360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38D571A1" w14:textId="64FF0B87" w:rsidR="00C3173E" w:rsidRDefault="00087393" w:rsidP="00D0033B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Vraag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08739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Wat is </w:t>
                      </w:r>
                      <w:proofErr w:type="gramStart"/>
                      <w:r w:rsidRPr="0008739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die</w:t>
                      </w:r>
                      <w:proofErr w:type="gramEnd"/>
                      <w:r w:rsidRPr="0008739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739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verskil</w:t>
                      </w:r>
                      <w:proofErr w:type="spellEnd"/>
                      <w:r w:rsidRPr="0008739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739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tussen</w:t>
                      </w:r>
                      <w:proofErr w:type="spellEnd"/>
                      <w:r w:rsidRPr="0008739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Jan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Pr="0008739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aks</w:t>
                      </w:r>
                      <w:proofErr w:type="spellEnd"/>
                      <w:r w:rsidRPr="0008739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8739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08739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‘n </w:t>
                      </w:r>
                      <w:proofErr w:type="spellStart"/>
                      <w:r w:rsidRPr="0008739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taksidermis</w:t>
                      </w:r>
                      <w:proofErr w:type="spellEnd"/>
                      <w:r w:rsidRPr="00087393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  <w:p w14:paraId="276A37C6" w14:textId="08E74463" w:rsidR="00087393" w:rsidRPr="00087393" w:rsidRDefault="00087393" w:rsidP="00D0033B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087393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Antwoord</w:t>
                      </w:r>
                      <w:proofErr w:type="spellEnd"/>
                      <w:r w:rsidRPr="00087393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taksidermis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los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darem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die vel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aan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22DDBEC6" w14:textId="77777777" w:rsidR="004131A6" w:rsidRDefault="004131A6" w:rsidP="00B07A55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18E8288B" w14:textId="2CBE7D68" w:rsidR="00B07A55" w:rsidRPr="00B07A55" w:rsidRDefault="00B07A55" w:rsidP="00B07A55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36"/>
                          <w:szCs w:val="36"/>
                        </w:rPr>
                      </w:pPr>
                      <w:r w:rsidRPr="00B07A55">
                        <w:rPr>
                          <w:rFonts w:ascii="Lucida Handwriting" w:hAnsi="Lucida Handwriting"/>
                          <w:color w:val="000000" w:themeColor="text1"/>
                          <w:sz w:val="36"/>
                          <w:szCs w:val="36"/>
                        </w:rPr>
                        <w:t xml:space="preserve">Lekker week.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4515C" w14:textId="77777777" w:rsidR="003F1415" w:rsidRPr="005D0A79" w:rsidRDefault="003F1415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6B9A3ECA" w14:textId="6209904C" w:rsidR="00040031" w:rsidRDefault="00040031" w:rsidP="003F1415">
      <w:pPr>
        <w:rPr>
          <w:rFonts w:ascii="Lucida Handwriting" w:hAnsi="Lucida Handwriting"/>
          <w:b/>
          <w:color w:val="1F497D" w:themeColor="text2"/>
          <w:szCs w:val="20"/>
        </w:rPr>
      </w:pPr>
    </w:p>
    <w:p w14:paraId="036783E9" w14:textId="77777777" w:rsidR="0015192D" w:rsidRPr="0015192D" w:rsidRDefault="0015192D" w:rsidP="003F1415">
      <w:pPr>
        <w:rPr>
          <w:rFonts w:ascii="Lucida Handwriting" w:hAnsi="Lucida Handwriting"/>
          <w:b/>
          <w:color w:val="auto"/>
          <w:szCs w:val="20"/>
        </w:rPr>
      </w:pPr>
    </w:p>
    <w:p w14:paraId="7EED2DC9" w14:textId="77777777" w:rsidR="0015192D" w:rsidRDefault="0015192D" w:rsidP="00E514E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21BDD44" w14:textId="3056D342" w:rsidR="0015192D" w:rsidRDefault="0015192D" w:rsidP="007F4452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DF34FB0" w14:textId="77777777" w:rsidR="007F4452" w:rsidRDefault="007F4452" w:rsidP="007F4452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6682D05D" w14:textId="77777777" w:rsidR="0015192D" w:rsidRDefault="0015192D" w:rsidP="00140EE9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39B41900" w14:textId="11CE72C6" w:rsidR="0015192D" w:rsidRDefault="0015192D" w:rsidP="00492FD0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AD7BF31" w14:textId="4BDF8C41" w:rsidR="00492FD0" w:rsidRDefault="00492FD0" w:rsidP="00F2371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2645023" w14:textId="77777777" w:rsidR="00492FD0" w:rsidRDefault="00492FD0" w:rsidP="00F2371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4D254014" w14:textId="77777777" w:rsidR="003F1415" w:rsidRDefault="003F1415" w:rsidP="003F1415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29182E16" w14:textId="77777777" w:rsidR="00F54168" w:rsidRDefault="003F1415">
      <w:pPr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  </w:t>
      </w:r>
    </w:p>
    <w:sectPr w:rsidR="00F54168" w:rsidSect="003F1415">
      <w:pgSz w:w="16838" w:h="11906" w:orient="landscape"/>
      <w:pgMar w:top="851" w:right="536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847"/>
    <w:multiLevelType w:val="hybridMultilevel"/>
    <w:tmpl w:val="F56CF8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76BB2"/>
    <w:multiLevelType w:val="hybridMultilevel"/>
    <w:tmpl w:val="CD9A19E4"/>
    <w:lvl w:ilvl="0" w:tplc="1B8AD8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70DAB"/>
    <w:multiLevelType w:val="hybridMultilevel"/>
    <w:tmpl w:val="815AB7D4"/>
    <w:lvl w:ilvl="0" w:tplc="E45641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68"/>
    <w:rsid w:val="00011F1F"/>
    <w:rsid w:val="0001609F"/>
    <w:rsid w:val="0002033E"/>
    <w:rsid w:val="00024139"/>
    <w:rsid w:val="00040031"/>
    <w:rsid w:val="00087393"/>
    <w:rsid w:val="0009439F"/>
    <w:rsid w:val="000A1E6E"/>
    <w:rsid w:val="000A3FC0"/>
    <w:rsid w:val="000A5CFF"/>
    <w:rsid w:val="000C4A0C"/>
    <w:rsid w:val="00107BBC"/>
    <w:rsid w:val="0013688F"/>
    <w:rsid w:val="00140EE9"/>
    <w:rsid w:val="0014346B"/>
    <w:rsid w:val="0015192D"/>
    <w:rsid w:val="001552B5"/>
    <w:rsid w:val="001569E8"/>
    <w:rsid w:val="00166828"/>
    <w:rsid w:val="001674BC"/>
    <w:rsid w:val="00171E68"/>
    <w:rsid w:val="00172215"/>
    <w:rsid w:val="00172658"/>
    <w:rsid w:val="00197360"/>
    <w:rsid w:val="001B06B3"/>
    <w:rsid w:val="001B38DE"/>
    <w:rsid w:val="001B6EFC"/>
    <w:rsid w:val="001C05B1"/>
    <w:rsid w:val="001C2A86"/>
    <w:rsid w:val="001C3C74"/>
    <w:rsid w:val="001E67C2"/>
    <w:rsid w:val="002128AA"/>
    <w:rsid w:val="00227B64"/>
    <w:rsid w:val="002371A6"/>
    <w:rsid w:val="00245D0E"/>
    <w:rsid w:val="00246012"/>
    <w:rsid w:val="00252590"/>
    <w:rsid w:val="00277E4A"/>
    <w:rsid w:val="00283353"/>
    <w:rsid w:val="0029102C"/>
    <w:rsid w:val="002929C2"/>
    <w:rsid w:val="002A0091"/>
    <w:rsid w:val="002A34C2"/>
    <w:rsid w:val="002D24CA"/>
    <w:rsid w:val="002E5165"/>
    <w:rsid w:val="002E76DE"/>
    <w:rsid w:val="002F22D0"/>
    <w:rsid w:val="002F4C72"/>
    <w:rsid w:val="002F6424"/>
    <w:rsid w:val="002F6E72"/>
    <w:rsid w:val="00304BA6"/>
    <w:rsid w:val="00315399"/>
    <w:rsid w:val="003245AC"/>
    <w:rsid w:val="00326268"/>
    <w:rsid w:val="00332B0D"/>
    <w:rsid w:val="003332BA"/>
    <w:rsid w:val="00342459"/>
    <w:rsid w:val="00356C51"/>
    <w:rsid w:val="00360613"/>
    <w:rsid w:val="00370D68"/>
    <w:rsid w:val="003716B5"/>
    <w:rsid w:val="00371AC4"/>
    <w:rsid w:val="00375A3B"/>
    <w:rsid w:val="00377808"/>
    <w:rsid w:val="00383304"/>
    <w:rsid w:val="0038661D"/>
    <w:rsid w:val="00396657"/>
    <w:rsid w:val="00396774"/>
    <w:rsid w:val="003B363B"/>
    <w:rsid w:val="003D2FD2"/>
    <w:rsid w:val="003D6D54"/>
    <w:rsid w:val="003E509D"/>
    <w:rsid w:val="003E5C69"/>
    <w:rsid w:val="003E6BAC"/>
    <w:rsid w:val="003F1415"/>
    <w:rsid w:val="003F1B30"/>
    <w:rsid w:val="00401EC6"/>
    <w:rsid w:val="00411BD6"/>
    <w:rsid w:val="004131A6"/>
    <w:rsid w:val="00417409"/>
    <w:rsid w:val="00431B86"/>
    <w:rsid w:val="004333AA"/>
    <w:rsid w:val="00434DE0"/>
    <w:rsid w:val="004479E6"/>
    <w:rsid w:val="00476F48"/>
    <w:rsid w:val="00484FDD"/>
    <w:rsid w:val="00492FD0"/>
    <w:rsid w:val="00497444"/>
    <w:rsid w:val="004A10DE"/>
    <w:rsid w:val="004B2F44"/>
    <w:rsid w:val="004B39F7"/>
    <w:rsid w:val="004B56B6"/>
    <w:rsid w:val="004D0B51"/>
    <w:rsid w:val="004D2570"/>
    <w:rsid w:val="004E7CF2"/>
    <w:rsid w:val="004F415F"/>
    <w:rsid w:val="004F667D"/>
    <w:rsid w:val="0050116C"/>
    <w:rsid w:val="00520BCA"/>
    <w:rsid w:val="00520C34"/>
    <w:rsid w:val="0052408C"/>
    <w:rsid w:val="00533872"/>
    <w:rsid w:val="00540CEA"/>
    <w:rsid w:val="00541BB8"/>
    <w:rsid w:val="00544910"/>
    <w:rsid w:val="00564F13"/>
    <w:rsid w:val="00570A0B"/>
    <w:rsid w:val="00597B72"/>
    <w:rsid w:val="005A01FE"/>
    <w:rsid w:val="005D0A79"/>
    <w:rsid w:val="005D16D0"/>
    <w:rsid w:val="005D1DA0"/>
    <w:rsid w:val="005D6D5F"/>
    <w:rsid w:val="005E4FC8"/>
    <w:rsid w:val="00604C79"/>
    <w:rsid w:val="00613EAA"/>
    <w:rsid w:val="00617BEA"/>
    <w:rsid w:val="00625F54"/>
    <w:rsid w:val="00630172"/>
    <w:rsid w:val="00646805"/>
    <w:rsid w:val="006579B0"/>
    <w:rsid w:val="006671BD"/>
    <w:rsid w:val="0067012A"/>
    <w:rsid w:val="00671EFB"/>
    <w:rsid w:val="006836C8"/>
    <w:rsid w:val="00686D94"/>
    <w:rsid w:val="00693E38"/>
    <w:rsid w:val="0069766D"/>
    <w:rsid w:val="006A61C9"/>
    <w:rsid w:val="006B5C5D"/>
    <w:rsid w:val="006B65B9"/>
    <w:rsid w:val="006B6C80"/>
    <w:rsid w:val="006B71C5"/>
    <w:rsid w:val="006C78EC"/>
    <w:rsid w:val="006D2591"/>
    <w:rsid w:val="006D6833"/>
    <w:rsid w:val="006F568A"/>
    <w:rsid w:val="006F6C7D"/>
    <w:rsid w:val="00700B6D"/>
    <w:rsid w:val="00700BD7"/>
    <w:rsid w:val="00702279"/>
    <w:rsid w:val="00703A30"/>
    <w:rsid w:val="0072400A"/>
    <w:rsid w:val="00734B2A"/>
    <w:rsid w:val="007418A6"/>
    <w:rsid w:val="0074248B"/>
    <w:rsid w:val="00743957"/>
    <w:rsid w:val="00764B05"/>
    <w:rsid w:val="0077039A"/>
    <w:rsid w:val="00770FCB"/>
    <w:rsid w:val="007873A5"/>
    <w:rsid w:val="0078754A"/>
    <w:rsid w:val="00795BA9"/>
    <w:rsid w:val="007B796D"/>
    <w:rsid w:val="007C2097"/>
    <w:rsid w:val="007D7AC8"/>
    <w:rsid w:val="007F4452"/>
    <w:rsid w:val="007F7C1D"/>
    <w:rsid w:val="00801CD0"/>
    <w:rsid w:val="00802C10"/>
    <w:rsid w:val="00806EEA"/>
    <w:rsid w:val="00810311"/>
    <w:rsid w:val="0083415C"/>
    <w:rsid w:val="00835E0C"/>
    <w:rsid w:val="00836FB0"/>
    <w:rsid w:val="0084490B"/>
    <w:rsid w:val="0085687D"/>
    <w:rsid w:val="00861809"/>
    <w:rsid w:val="00861C05"/>
    <w:rsid w:val="008620B6"/>
    <w:rsid w:val="008632FC"/>
    <w:rsid w:val="00863AF2"/>
    <w:rsid w:val="00865474"/>
    <w:rsid w:val="00882561"/>
    <w:rsid w:val="0088295D"/>
    <w:rsid w:val="0089436C"/>
    <w:rsid w:val="008A73E1"/>
    <w:rsid w:val="008B45E1"/>
    <w:rsid w:val="008B7BCD"/>
    <w:rsid w:val="008C2252"/>
    <w:rsid w:val="008C48B2"/>
    <w:rsid w:val="008D388A"/>
    <w:rsid w:val="008D76D5"/>
    <w:rsid w:val="00900EF7"/>
    <w:rsid w:val="00905D8E"/>
    <w:rsid w:val="009257E7"/>
    <w:rsid w:val="0092673E"/>
    <w:rsid w:val="00927CE6"/>
    <w:rsid w:val="0093196B"/>
    <w:rsid w:val="009321AA"/>
    <w:rsid w:val="00933F90"/>
    <w:rsid w:val="00935C88"/>
    <w:rsid w:val="00941E9E"/>
    <w:rsid w:val="00957D8A"/>
    <w:rsid w:val="0097169C"/>
    <w:rsid w:val="0098325D"/>
    <w:rsid w:val="00985A5C"/>
    <w:rsid w:val="00986D30"/>
    <w:rsid w:val="0099627B"/>
    <w:rsid w:val="009B31B0"/>
    <w:rsid w:val="009E471B"/>
    <w:rsid w:val="009F3C2A"/>
    <w:rsid w:val="00A21B00"/>
    <w:rsid w:val="00A22AA6"/>
    <w:rsid w:val="00A3363A"/>
    <w:rsid w:val="00A5501F"/>
    <w:rsid w:val="00A85A35"/>
    <w:rsid w:val="00AA30B9"/>
    <w:rsid w:val="00AA310F"/>
    <w:rsid w:val="00AB4B06"/>
    <w:rsid w:val="00AB5625"/>
    <w:rsid w:val="00AC5703"/>
    <w:rsid w:val="00AE15F1"/>
    <w:rsid w:val="00AE2CE3"/>
    <w:rsid w:val="00AE4653"/>
    <w:rsid w:val="00AE630C"/>
    <w:rsid w:val="00AF0BE9"/>
    <w:rsid w:val="00B07A55"/>
    <w:rsid w:val="00B171B6"/>
    <w:rsid w:val="00B303C0"/>
    <w:rsid w:val="00B327EF"/>
    <w:rsid w:val="00B448D7"/>
    <w:rsid w:val="00B51897"/>
    <w:rsid w:val="00B5193E"/>
    <w:rsid w:val="00B54BC9"/>
    <w:rsid w:val="00B71C67"/>
    <w:rsid w:val="00B832BC"/>
    <w:rsid w:val="00B909FA"/>
    <w:rsid w:val="00BA33CA"/>
    <w:rsid w:val="00BB2183"/>
    <w:rsid w:val="00BC4CBB"/>
    <w:rsid w:val="00BC55CE"/>
    <w:rsid w:val="00BD2CC6"/>
    <w:rsid w:val="00BD4110"/>
    <w:rsid w:val="00BE00D3"/>
    <w:rsid w:val="00BF6AFE"/>
    <w:rsid w:val="00BF7B21"/>
    <w:rsid w:val="00BF7D6A"/>
    <w:rsid w:val="00C009CC"/>
    <w:rsid w:val="00C241A2"/>
    <w:rsid w:val="00C27909"/>
    <w:rsid w:val="00C3173E"/>
    <w:rsid w:val="00C335EE"/>
    <w:rsid w:val="00C41BCE"/>
    <w:rsid w:val="00C547CA"/>
    <w:rsid w:val="00C606C1"/>
    <w:rsid w:val="00C61EA8"/>
    <w:rsid w:val="00C6249B"/>
    <w:rsid w:val="00C718C7"/>
    <w:rsid w:val="00C72DE8"/>
    <w:rsid w:val="00C75987"/>
    <w:rsid w:val="00C75B0A"/>
    <w:rsid w:val="00C91845"/>
    <w:rsid w:val="00CA5C11"/>
    <w:rsid w:val="00CB5A42"/>
    <w:rsid w:val="00CB6320"/>
    <w:rsid w:val="00CC2EE5"/>
    <w:rsid w:val="00CE2DD5"/>
    <w:rsid w:val="00D0033B"/>
    <w:rsid w:val="00D00451"/>
    <w:rsid w:val="00D01949"/>
    <w:rsid w:val="00D02BBF"/>
    <w:rsid w:val="00D31977"/>
    <w:rsid w:val="00D3222D"/>
    <w:rsid w:val="00D3476F"/>
    <w:rsid w:val="00D417E5"/>
    <w:rsid w:val="00D464E2"/>
    <w:rsid w:val="00D76C4C"/>
    <w:rsid w:val="00DA1300"/>
    <w:rsid w:val="00DC273D"/>
    <w:rsid w:val="00DD07E9"/>
    <w:rsid w:val="00DD5EED"/>
    <w:rsid w:val="00DE0926"/>
    <w:rsid w:val="00DE5318"/>
    <w:rsid w:val="00DF1223"/>
    <w:rsid w:val="00E125C8"/>
    <w:rsid w:val="00E25613"/>
    <w:rsid w:val="00E514EE"/>
    <w:rsid w:val="00E54A9F"/>
    <w:rsid w:val="00E5653B"/>
    <w:rsid w:val="00E72DB2"/>
    <w:rsid w:val="00E82DAD"/>
    <w:rsid w:val="00E850AC"/>
    <w:rsid w:val="00E865EF"/>
    <w:rsid w:val="00E935E1"/>
    <w:rsid w:val="00E9753F"/>
    <w:rsid w:val="00EB6075"/>
    <w:rsid w:val="00EC7119"/>
    <w:rsid w:val="00ED0503"/>
    <w:rsid w:val="00ED259E"/>
    <w:rsid w:val="00ED28BD"/>
    <w:rsid w:val="00ED6243"/>
    <w:rsid w:val="00EE7151"/>
    <w:rsid w:val="00EF13CD"/>
    <w:rsid w:val="00EF4664"/>
    <w:rsid w:val="00F15365"/>
    <w:rsid w:val="00F17682"/>
    <w:rsid w:val="00F20D75"/>
    <w:rsid w:val="00F214DA"/>
    <w:rsid w:val="00F21FAD"/>
    <w:rsid w:val="00F23647"/>
    <w:rsid w:val="00F2371E"/>
    <w:rsid w:val="00F406F6"/>
    <w:rsid w:val="00F54168"/>
    <w:rsid w:val="00F54755"/>
    <w:rsid w:val="00F631FB"/>
    <w:rsid w:val="00F80FBA"/>
    <w:rsid w:val="00F823EA"/>
    <w:rsid w:val="00F854BB"/>
    <w:rsid w:val="00F90C20"/>
    <w:rsid w:val="00FA5050"/>
    <w:rsid w:val="00FB0415"/>
    <w:rsid w:val="00FB5718"/>
    <w:rsid w:val="00FC79CF"/>
    <w:rsid w:val="00FE2D76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31B6"/>
  <w15:docId w15:val="{321EA6BD-356E-4D42-BCF3-FF5BEF09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68"/>
    <w:pPr>
      <w:spacing w:before="20" w:after="20" w:line="240" w:lineRule="auto"/>
    </w:pPr>
    <w:rPr>
      <w:color w:val="9BBB59" w:themeColor="accent3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68"/>
    <w:pPr>
      <w:spacing w:before="0" w:after="0"/>
    </w:pPr>
    <w:rPr>
      <w:rFonts w:ascii="Tahoma" w:hAnsi="Tahoma" w:cs="Tahoma"/>
      <w:color w:val="auto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</dc:creator>
  <cp:lastModifiedBy>Backup</cp:lastModifiedBy>
  <cp:revision>2</cp:revision>
  <cp:lastPrinted>2021-07-30T13:31:00Z</cp:lastPrinted>
  <dcterms:created xsi:type="dcterms:W3CDTF">2021-08-19T12:19:00Z</dcterms:created>
  <dcterms:modified xsi:type="dcterms:W3CDTF">2021-08-19T12:19:00Z</dcterms:modified>
</cp:coreProperties>
</file>